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AA" w:rsidRDefault="00AF1F36" w:rsidP="00AF1F36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</w:t>
      </w:r>
      <w:r w:rsidR="001066AA" w:rsidRPr="008A3434">
        <w:rPr>
          <w:rFonts w:ascii="Times New Roman" w:hAnsi="Times New Roman"/>
          <w:b/>
          <w:bCs/>
        </w:rPr>
        <w:t xml:space="preserve">Утверждено приказом </w:t>
      </w:r>
    </w:p>
    <w:p w:rsidR="001066AA" w:rsidRDefault="001066AA" w:rsidP="001066A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8A3434">
        <w:rPr>
          <w:rFonts w:ascii="Times New Roman" w:hAnsi="Times New Roman"/>
          <w:b/>
          <w:bCs/>
        </w:rPr>
        <w:t xml:space="preserve">директора </w:t>
      </w:r>
      <w:r>
        <w:rPr>
          <w:rFonts w:ascii="Times New Roman" w:hAnsi="Times New Roman"/>
          <w:b/>
          <w:bCs/>
        </w:rPr>
        <w:t xml:space="preserve"> МБОУ «Лицей»</w:t>
      </w:r>
    </w:p>
    <w:p w:rsidR="001066AA" w:rsidRPr="008A3434" w:rsidRDefault="001066AA" w:rsidP="001066A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№ 367     </w:t>
      </w:r>
      <w:r w:rsidRPr="008A3434">
        <w:rPr>
          <w:rFonts w:ascii="Times New Roman" w:hAnsi="Times New Roman"/>
          <w:b/>
          <w:bCs/>
          <w:u w:val="single"/>
        </w:rPr>
        <w:t>от</w:t>
      </w:r>
      <w:r>
        <w:rPr>
          <w:rFonts w:ascii="Times New Roman" w:hAnsi="Times New Roman"/>
          <w:b/>
          <w:bCs/>
          <w:u w:val="single"/>
        </w:rPr>
        <w:t xml:space="preserve"> 31.08.19</w:t>
      </w:r>
      <w:r w:rsidRPr="008A3434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  </w:t>
      </w:r>
    </w:p>
    <w:p w:rsidR="001066AA" w:rsidRDefault="001066AA" w:rsidP="001066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575E" w:rsidRDefault="001066AA" w:rsidP="001066A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75E" w:rsidRPr="001A502A" w:rsidRDefault="0004575E" w:rsidP="00264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04575E" w:rsidRPr="00E93A71" w:rsidRDefault="0004575E" w:rsidP="0026420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sz w:val="28"/>
          <w:szCs w:val="28"/>
        </w:rPr>
        <w:t>воло</w:t>
      </w:r>
      <w:r>
        <w:rPr>
          <w:rFonts w:ascii="Times New Roman" w:hAnsi="Times New Roman"/>
          <w:b/>
          <w:sz w:val="28"/>
          <w:szCs w:val="28"/>
        </w:rPr>
        <w:t>нтерского клуба «КОНТРЭ» на 2019-2020</w:t>
      </w:r>
      <w:r w:rsidRPr="001A50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5264"/>
        <w:gridCol w:w="3118"/>
      </w:tblGrid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65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65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76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 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Защита визитки волонтерского клуба на конференции «Лицейского братства»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Руководитель клуба волонтеров, волонтеры 7-11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F36" w:rsidRPr="0058765E" w:rsidRDefault="00AF1F36" w:rsidP="0058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       Сентябрь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Набор волонтеров</w:t>
            </w:r>
          </w:p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8765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8765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Планирование мероприятий на учебный год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58765E">
              <w:rPr>
                <w:rFonts w:ascii="Times New Roman" w:hAnsi="Times New Roman"/>
                <w:sz w:val="24"/>
                <w:szCs w:val="24"/>
              </w:rPr>
              <w:t xml:space="preserve">, руководитель клуба 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День здоровья, </w:t>
            </w:r>
            <w:proofErr w:type="spellStart"/>
            <w:r w:rsidRPr="0058765E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Проведение обучения волонтеров из числа лицеистов по  программе: Служба «Школьной медиации»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Руководитель клуба волонтеров. Волонтеры 10-11 классов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Реализация социально-значимого проекта «Школа  примирения»: выпуск буклетов, оформление правового уголка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7-10 классов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Уроки Доброты , 5-7 класс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5-7 класс 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Участие в мероприятиях акции "Мы выбираем спорт как альтернативу вредным привычкам</w:t>
            </w:r>
            <w:proofErr w:type="gramStart"/>
            <w:r w:rsidRPr="0058765E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gramEnd"/>
            <w:r w:rsidRPr="0058765E">
              <w:rPr>
                <w:rFonts w:ascii="Times New Roman" w:hAnsi="Times New Roman"/>
                <w:sz w:val="24"/>
                <w:szCs w:val="24"/>
              </w:rPr>
              <w:t xml:space="preserve"> в акциях: "Танцуй ради жизни", « Спор</w:t>
            </w:r>
            <w:proofErr w:type="gramStart"/>
            <w:r w:rsidRPr="0058765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8765E">
              <w:rPr>
                <w:rFonts w:ascii="Times New Roman" w:hAnsi="Times New Roman"/>
                <w:sz w:val="24"/>
                <w:szCs w:val="24"/>
              </w:rPr>
              <w:t xml:space="preserve">  как  альтернатива пагубным  привычкам»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8-10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Оформление буклетов и </w:t>
            </w:r>
            <w:proofErr w:type="spellStart"/>
            <w:r w:rsidRPr="0058765E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58765E">
              <w:rPr>
                <w:rFonts w:ascii="Times New Roman" w:hAnsi="Times New Roman"/>
                <w:sz w:val="24"/>
                <w:szCs w:val="24"/>
              </w:rPr>
              <w:t xml:space="preserve">  «Мы  выбираем жизнь»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Январь- март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Интервью лицеистов: </w:t>
            </w:r>
          </w:p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5 класс «Почему дети дерутся?»</w:t>
            </w:r>
          </w:p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Подготовка публикаций газеты "лицейские ведомости"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Социальный педагог, волонтеры 10 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 «Здоровье и счастье каждого в его собственных руках» 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2019</w:t>
            </w:r>
            <w:r w:rsidRPr="005876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Всемирному дню отказа от курения.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8-9 классов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Разработка и реализация социально-значимого проекта в рамках Благотворительная акция для   летнего лагеря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Волонтеры 7, 8,10 классов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Деятельность  летней площадки волонтеров </w:t>
            </w:r>
          </w:p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"Летней площадки клуба волонтеров "</w:t>
            </w:r>
            <w:proofErr w:type="spellStart"/>
            <w:r w:rsidRPr="0058765E">
              <w:rPr>
                <w:rFonts w:ascii="Times New Roman" w:hAnsi="Times New Roman"/>
                <w:sz w:val="24"/>
                <w:szCs w:val="24"/>
              </w:rPr>
              <w:t>Контрэ</w:t>
            </w:r>
            <w:proofErr w:type="spellEnd"/>
            <w:r w:rsidRPr="0058765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Руководитель площадки, волонтеры 8-11 класс</w:t>
            </w:r>
          </w:p>
        </w:tc>
      </w:tr>
      <w:tr w:rsidR="00AF1F36" w:rsidRPr="0058765E" w:rsidTr="00AF1F36">
        <w:tc>
          <w:tcPr>
            <w:tcW w:w="1966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5264" w:type="dxa"/>
          </w:tcPr>
          <w:p w:rsidR="00AF1F36" w:rsidRPr="0058765E" w:rsidRDefault="00AF1F36" w:rsidP="0058765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Годовой отчет о ходе работы клуба</w:t>
            </w:r>
          </w:p>
        </w:tc>
        <w:tc>
          <w:tcPr>
            <w:tcW w:w="3118" w:type="dxa"/>
          </w:tcPr>
          <w:p w:rsidR="00AF1F36" w:rsidRPr="0058765E" w:rsidRDefault="00AF1F36" w:rsidP="0058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5E">
              <w:rPr>
                <w:rFonts w:ascii="Times New Roman" w:hAnsi="Times New Roman"/>
                <w:sz w:val="24"/>
                <w:szCs w:val="24"/>
              </w:rPr>
              <w:t>Руководитель клуба волонтеров</w:t>
            </w:r>
          </w:p>
        </w:tc>
      </w:tr>
    </w:tbl>
    <w:p w:rsidR="0004575E" w:rsidRPr="00E93A71" w:rsidRDefault="0004575E" w:rsidP="00264207">
      <w:pPr>
        <w:rPr>
          <w:sz w:val="24"/>
          <w:szCs w:val="24"/>
        </w:rPr>
      </w:pPr>
    </w:p>
    <w:p w:rsidR="0004575E" w:rsidRPr="00BE0B84" w:rsidRDefault="0004575E" w:rsidP="00264207">
      <w:pPr>
        <w:shd w:val="clear" w:color="auto" w:fill="FFFFFF"/>
        <w:spacing w:after="0" w:line="240" w:lineRule="auto"/>
        <w:jc w:val="right"/>
        <w:rPr>
          <w:color w:val="000000"/>
          <w:sz w:val="24"/>
          <w:szCs w:val="24"/>
        </w:rPr>
      </w:pPr>
    </w:p>
    <w:sectPr w:rsidR="0004575E" w:rsidRPr="00BE0B84" w:rsidSect="004C1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4DE"/>
    <w:multiLevelType w:val="hybridMultilevel"/>
    <w:tmpl w:val="0FCAFC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8AA"/>
    <w:rsid w:val="0001128F"/>
    <w:rsid w:val="0004575E"/>
    <w:rsid w:val="001066AA"/>
    <w:rsid w:val="00167252"/>
    <w:rsid w:val="001A502A"/>
    <w:rsid w:val="001D38FA"/>
    <w:rsid w:val="00225182"/>
    <w:rsid w:val="00264207"/>
    <w:rsid w:val="002D2F32"/>
    <w:rsid w:val="002D4C71"/>
    <w:rsid w:val="0035398A"/>
    <w:rsid w:val="004564C4"/>
    <w:rsid w:val="004B13B3"/>
    <w:rsid w:val="004C1E2E"/>
    <w:rsid w:val="00526947"/>
    <w:rsid w:val="00582EC7"/>
    <w:rsid w:val="0058765E"/>
    <w:rsid w:val="00644678"/>
    <w:rsid w:val="00652163"/>
    <w:rsid w:val="00774CC2"/>
    <w:rsid w:val="007C522A"/>
    <w:rsid w:val="00827463"/>
    <w:rsid w:val="00880514"/>
    <w:rsid w:val="008A3434"/>
    <w:rsid w:val="009D6C48"/>
    <w:rsid w:val="009D78AA"/>
    <w:rsid w:val="00A31DA2"/>
    <w:rsid w:val="00AA161B"/>
    <w:rsid w:val="00AF1F36"/>
    <w:rsid w:val="00B13AE0"/>
    <w:rsid w:val="00B97A52"/>
    <w:rsid w:val="00BE0B84"/>
    <w:rsid w:val="00C07C5C"/>
    <w:rsid w:val="00C21E25"/>
    <w:rsid w:val="00C47837"/>
    <w:rsid w:val="00D564BF"/>
    <w:rsid w:val="00D850FD"/>
    <w:rsid w:val="00E46ADB"/>
    <w:rsid w:val="00E93A71"/>
    <w:rsid w:val="00EC39C0"/>
    <w:rsid w:val="00F55237"/>
    <w:rsid w:val="00F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AA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9D78A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2019-10-29T11:20:00Z</cp:lastPrinted>
  <dcterms:created xsi:type="dcterms:W3CDTF">2015-09-17T07:32:00Z</dcterms:created>
  <dcterms:modified xsi:type="dcterms:W3CDTF">2020-01-21T06:32:00Z</dcterms:modified>
</cp:coreProperties>
</file>